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0F" w:rsidRDefault="00D1250F" w:rsidP="001918E3">
      <w:pPr>
        <w:spacing w:line="360" w:lineRule="auto"/>
        <w:ind w:right="-1"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9573C" w:rsidRPr="0059573C" w:rsidRDefault="0059573C" w:rsidP="001918E3">
      <w:pPr>
        <w:spacing w:line="360" w:lineRule="auto"/>
        <w:ind w:right="-1"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59573C">
        <w:rPr>
          <w:rFonts w:ascii="Times New Roman" w:hAnsi="Times New Roman" w:cs="Times New Roman"/>
          <w:sz w:val="28"/>
          <w:szCs w:val="28"/>
        </w:rPr>
        <w:t>УТВЕРЖДЕН</w:t>
      </w:r>
    </w:p>
    <w:p w:rsidR="0059573C" w:rsidRDefault="001918E3" w:rsidP="001918E3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9573C" w:rsidRPr="0059573C">
        <w:rPr>
          <w:rFonts w:ascii="Times New Roman" w:hAnsi="Times New Roman" w:cs="Times New Roman"/>
          <w:sz w:val="28"/>
          <w:szCs w:val="28"/>
        </w:rPr>
        <w:t>минист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573C" w:rsidRPr="0059573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 w:rsidR="0059573C" w:rsidRPr="0059573C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73C" w:rsidRPr="0059573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9573C" w:rsidRPr="0069694D" w:rsidRDefault="0059573C" w:rsidP="002A5A7A">
      <w:pPr>
        <w:spacing w:after="0" w:line="240" w:lineRule="auto"/>
        <w:ind w:right="-1" w:firstLine="4678"/>
        <w:rPr>
          <w:rFonts w:ascii="Times New Roman" w:hAnsi="Times New Roman" w:cs="Times New Roman"/>
          <w:sz w:val="28"/>
          <w:szCs w:val="28"/>
          <w:u w:val="single"/>
        </w:rPr>
      </w:pPr>
      <w:r w:rsidRPr="0069694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A5A7A" w:rsidRPr="0069694D">
        <w:rPr>
          <w:rFonts w:ascii="Times New Roman" w:hAnsi="Times New Roman" w:cs="Times New Roman"/>
          <w:sz w:val="28"/>
          <w:szCs w:val="28"/>
          <w:u w:val="single"/>
        </w:rPr>
        <w:t xml:space="preserve"> 10.08.2016</w:t>
      </w:r>
      <w:r w:rsidR="0084733F" w:rsidRPr="0069694D">
        <w:rPr>
          <w:rFonts w:ascii="Times New Roman" w:hAnsi="Times New Roman" w:cs="Times New Roman"/>
          <w:sz w:val="28"/>
          <w:szCs w:val="28"/>
        </w:rPr>
        <w:t xml:space="preserve"> </w:t>
      </w:r>
      <w:r w:rsidR="002A5A7A" w:rsidRPr="006969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694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A5A7A" w:rsidRPr="0069694D">
        <w:rPr>
          <w:rFonts w:ascii="Times New Roman" w:hAnsi="Times New Roman" w:cs="Times New Roman"/>
          <w:sz w:val="28"/>
          <w:szCs w:val="28"/>
          <w:u w:val="single"/>
        </w:rPr>
        <w:t xml:space="preserve">    921</w:t>
      </w:r>
      <w:bookmarkStart w:id="0" w:name="_GoBack"/>
      <w:bookmarkEnd w:id="0"/>
    </w:p>
    <w:p w:rsidR="002A5A7A" w:rsidRPr="0069694D" w:rsidRDefault="002A5A7A" w:rsidP="002A5A7A">
      <w:pPr>
        <w:spacing w:after="0" w:line="240" w:lineRule="auto"/>
        <w:ind w:right="-1" w:firstLine="4678"/>
        <w:rPr>
          <w:rFonts w:ascii="Times New Roman" w:hAnsi="Times New Roman" w:cs="Times New Roman"/>
          <w:sz w:val="28"/>
          <w:szCs w:val="28"/>
        </w:rPr>
      </w:pPr>
    </w:p>
    <w:p w:rsidR="0059573C" w:rsidRDefault="00F07BEF" w:rsidP="002B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07BEF" w:rsidRDefault="00F07BEF" w:rsidP="002B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личного приема граждан</w:t>
      </w:r>
    </w:p>
    <w:p w:rsidR="00F07BEF" w:rsidRDefault="00F07BEF" w:rsidP="002B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министерстве здравоохранения Кировской области</w:t>
      </w:r>
    </w:p>
    <w:p w:rsidR="00F07BEF" w:rsidRDefault="00F07BEF" w:rsidP="002B3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F07BEF" w:rsidTr="007B28C3">
        <w:tc>
          <w:tcPr>
            <w:tcW w:w="4219" w:type="dxa"/>
          </w:tcPr>
          <w:p w:rsidR="00F07BEF" w:rsidRPr="007B28C3" w:rsidRDefault="00F07BEF" w:rsidP="00F07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C3">
              <w:rPr>
                <w:rFonts w:ascii="Times New Roman" w:hAnsi="Times New Roman" w:cs="Times New Roman"/>
                <w:b/>
                <w:sz w:val="28"/>
                <w:szCs w:val="28"/>
              </w:rPr>
              <w:t>Лицо, проводящее личный прием граждан</w:t>
            </w:r>
          </w:p>
        </w:tc>
        <w:tc>
          <w:tcPr>
            <w:tcW w:w="2693" w:type="dxa"/>
          </w:tcPr>
          <w:p w:rsidR="00F07BEF" w:rsidRPr="007B28C3" w:rsidRDefault="00F07BEF" w:rsidP="00F07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C3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 личного приема граждан</w:t>
            </w:r>
          </w:p>
        </w:tc>
        <w:tc>
          <w:tcPr>
            <w:tcW w:w="2659" w:type="dxa"/>
          </w:tcPr>
          <w:p w:rsidR="00F07BEF" w:rsidRPr="007B28C3" w:rsidRDefault="00F07BEF" w:rsidP="00F07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C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личного приема граждан</w:t>
            </w:r>
          </w:p>
        </w:tc>
      </w:tr>
      <w:tr w:rsidR="00F07BEF" w:rsidTr="007B28C3">
        <w:tc>
          <w:tcPr>
            <w:tcW w:w="4219" w:type="dxa"/>
          </w:tcPr>
          <w:p w:rsidR="00F07BEF" w:rsidRPr="007B28C3" w:rsidRDefault="00F07BEF" w:rsidP="00F07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C3">
              <w:rPr>
                <w:rFonts w:ascii="Times New Roman" w:hAnsi="Times New Roman" w:cs="Times New Roman"/>
                <w:b/>
                <w:sz w:val="28"/>
                <w:szCs w:val="28"/>
              </w:rPr>
              <w:t>УТЕМОВА</w:t>
            </w:r>
          </w:p>
          <w:p w:rsidR="00F07BEF" w:rsidRDefault="00F07BEF" w:rsidP="00F0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C3">
              <w:rPr>
                <w:rFonts w:ascii="Times New Roman" w:hAnsi="Times New Roman" w:cs="Times New Roman"/>
                <w:b/>
                <w:sz w:val="28"/>
                <w:szCs w:val="28"/>
              </w:rPr>
              <w:t>Елена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министра здравоохранения Кировской области</w:t>
            </w:r>
          </w:p>
        </w:tc>
        <w:tc>
          <w:tcPr>
            <w:tcW w:w="2693" w:type="dxa"/>
          </w:tcPr>
          <w:p w:rsidR="00F07BEF" w:rsidRDefault="0033232B" w:rsidP="00F0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="00F07BEF">
              <w:rPr>
                <w:rFonts w:ascii="Times New Roman" w:hAnsi="Times New Roman" w:cs="Times New Roman"/>
                <w:sz w:val="28"/>
                <w:szCs w:val="28"/>
              </w:rPr>
              <w:t xml:space="preserve"> и четвертый четверг каждого месяца с 17.00</w:t>
            </w:r>
          </w:p>
        </w:tc>
        <w:tc>
          <w:tcPr>
            <w:tcW w:w="2659" w:type="dxa"/>
          </w:tcPr>
          <w:p w:rsidR="00F07BEF" w:rsidRDefault="00F07BEF" w:rsidP="00F0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Киров, ул. Карла Либкнехта, д. 69, здание № 2, кабинет 309</w:t>
            </w:r>
          </w:p>
        </w:tc>
      </w:tr>
      <w:tr w:rsidR="00F07BEF" w:rsidTr="007B28C3">
        <w:tc>
          <w:tcPr>
            <w:tcW w:w="4219" w:type="dxa"/>
          </w:tcPr>
          <w:p w:rsidR="00F07BEF" w:rsidRPr="007B28C3" w:rsidRDefault="00F07BEF" w:rsidP="00F07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C3">
              <w:rPr>
                <w:rFonts w:ascii="Times New Roman" w:hAnsi="Times New Roman" w:cs="Times New Roman"/>
                <w:b/>
                <w:sz w:val="28"/>
                <w:szCs w:val="28"/>
              </w:rPr>
              <w:t>ХОДЫРЕВА</w:t>
            </w:r>
          </w:p>
          <w:p w:rsidR="00F07BEF" w:rsidRDefault="00F07BEF" w:rsidP="00F0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C3">
              <w:rPr>
                <w:rFonts w:ascii="Times New Roman" w:hAnsi="Times New Roman" w:cs="Times New Roman"/>
                <w:b/>
                <w:sz w:val="28"/>
                <w:szCs w:val="28"/>
              </w:rPr>
              <w:t>Ирина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по развитию медицинской, фармацевтической и высокотехнологичной помощи министерства здравоохранения Кировской области</w:t>
            </w:r>
          </w:p>
        </w:tc>
        <w:tc>
          <w:tcPr>
            <w:tcW w:w="2693" w:type="dxa"/>
          </w:tcPr>
          <w:p w:rsidR="00F07BEF" w:rsidRDefault="0033232B" w:rsidP="00F0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="00F07BEF">
              <w:rPr>
                <w:rFonts w:ascii="Times New Roman" w:hAnsi="Times New Roman" w:cs="Times New Roman"/>
                <w:sz w:val="28"/>
                <w:szCs w:val="28"/>
              </w:rPr>
              <w:t xml:space="preserve"> и третий четверг каждого месяца с 17.00</w:t>
            </w:r>
          </w:p>
        </w:tc>
        <w:tc>
          <w:tcPr>
            <w:tcW w:w="2659" w:type="dxa"/>
          </w:tcPr>
          <w:p w:rsidR="00F07BEF" w:rsidRDefault="00F07BEF" w:rsidP="00F0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BEF">
              <w:rPr>
                <w:rFonts w:ascii="Times New Roman" w:hAnsi="Times New Roman" w:cs="Times New Roman"/>
                <w:sz w:val="28"/>
                <w:szCs w:val="28"/>
              </w:rPr>
              <w:t>г. Киров, ул. Карла Либкнехта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69, здание № 2, кабинет 316</w:t>
            </w:r>
          </w:p>
        </w:tc>
      </w:tr>
      <w:tr w:rsidR="00F07BEF" w:rsidTr="007B28C3">
        <w:tc>
          <w:tcPr>
            <w:tcW w:w="4219" w:type="dxa"/>
          </w:tcPr>
          <w:p w:rsidR="00F07BEF" w:rsidRPr="007B28C3" w:rsidRDefault="00F07BEF" w:rsidP="00F07B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8C3">
              <w:rPr>
                <w:rFonts w:ascii="Times New Roman" w:hAnsi="Times New Roman" w:cs="Times New Roman"/>
                <w:b/>
                <w:sz w:val="28"/>
                <w:szCs w:val="28"/>
              </w:rPr>
              <w:t>САВИНОВА</w:t>
            </w:r>
          </w:p>
          <w:p w:rsidR="00F07BEF" w:rsidRDefault="00F07BEF" w:rsidP="00F0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8C3">
              <w:rPr>
                <w:rFonts w:ascii="Times New Roman" w:hAnsi="Times New Roman" w:cs="Times New Roman"/>
                <w:b/>
                <w:sz w:val="28"/>
                <w:szCs w:val="28"/>
              </w:rPr>
              <w:t>Мария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07BEF" w:rsidRDefault="00F07BEF" w:rsidP="00F0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развитию медицинской помощи детям и службы родовспоможения министерства здравоохранения Кировской области</w:t>
            </w:r>
          </w:p>
        </w:tc>
        <w:tc>
          <w:tcPr>
            <w:tcW w:w="2693" w:type="dxa"/>
          </w:tcPr>
          <w:p w:rsidR="007E615D" w:rsidRDefault="007E615D" w:rsidP="00F0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232B">
              <w:rPr>
                <w:rFonts w:ascii="Times New Roman" w:hAnsi="Times New Roman" w:cs="Times New Roman"/>
                <w:sz w:val="28"/>
                <w:szCs w:val="28"/>
              </w:rPr>
              <w:t>ервый</w:t>
            </w:r>
          </w:p>
          <w:p w:rsidR="00F07BEF" w:rsidRDefault="00F07BEF" w:rsidP="00F0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BEF">
              <w:rPr>
                <w:rFonts w:ascii="Times New Roman" w:hAnsi="Times New Roman" w:cs="Times New Roman"/>
                <w:sz w:val="28"/>
                <w:szCs w:val="28"/>
              </w:rPr>
              <w:t>и третий четверг каждого месяца с 17.00</w:t>
            </w:r>
          </w:p>
        </w:tc>
        <w:tc>
          <w:tcPr>
            <w:tcW w:w="2659" w:type="dxa"/>
          </w:tcPr>
          <w:p w:rsidR="00F07BEF" w:rsidRDefault="00F07BEF" w:rsidP="00F0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BEF">
              <w:rPr>
                <w:rFonts w:ascii="Times New Roman" w:hAnsi="Times New Roman" w:cs="Times New Roman"/>
                <w:sz w:val="28"/>
                <w:szCs w:val="28"/>
              </w:rPr>
              <w:t>г. Киров, ул. Карла Либкнехта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69, здание № 2, кабинет 318</w:t>
            </w:r>
          </w:p>
        </w:tc>
      </w:tr>
    </w:tbl>
    <w:p w:rsidR="00390E84" w:rsidRPr="0011484E" w:rsidRDefault="00390E84" w:rsidP="00F07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0E84" w:rsidRPr="0011484E" w:rsidSect="00D125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3C"/>
    <w:rsid w:val="0005599F"/>
    <w:rsid w:val="00056C38"/>
    <w:rsid w:val="000E4556"/>
    <w:rsid w:val="0011484E"/>
    <w:rsid w:val="00166433"/>
    <w:rsid w:val="001918E3"/>
    <w:rsid w:val="001B53E9"/>
    <w:rsid w:val="001D18BC"/>
    <w:rsid w:val="001D2D23"/>
    <w:rsid w:val="00246275"/>
    <w:rsid w:val="002615FD"/>
    <w:rsid w:val="002A5A7A"/>
    <w:rsid w:val="002B3299"/>
    <w:rsid w:val="002D4230"/>
    <w:rsid w:val="003266B4"/>
    <w:rsid w:val="0033232B"/>
    <w:rsid w:val="00374ED3"/>
    <w:rsid w:val="00390E84"/>
    <w:rsid w:val="00432FC9"/>
    <w:rsid w:val="00471968"/>
    <w:rsid w:val="004719AD"/>
    <w:rsid w:val="004A51AA"/>
    <w:rsid w:val="004C33E2"/>
    <w:rsid w:val="004D34CA"/>
    <w:rsid w:val="00510F84"/>
    <w:rsid w:val="00521EFA"/>
    <w:rsid w:val="005644F6"/>
    <w:rsid w:val="005751E4"/>
    <w:rsid w:val="0059573C"/>
    <w:rsid w:val="005C57D6"/>
    <w:rsid w:val="005D1A6C"/>
    <w:rsid w:val="00681D08"/>
    <w:rsid w:val="0069694D"/>
    <w:rsid w:val="006A49FA"/>
    <w:rsid w:val="006C57AC"/>
    <w:rsid w:val="006E6F28"/>
    <w:rsid w:val="0072483C"/>
    <w:rsid w:val="007904FF"/>
    <w:rsid w:val="007B28C3"/>
    <w:rsid w:val="007E615D"/>
    <w:rsid w:val="008418FC"/>
    <w:rsid w:val="0084733F"/>
    <w:rsid w:val="00863BB9"/>
    <w:rsid w:val="0086513C"/>
    <w:rsid w:val="008762F6"/>
    <w:rsid w:val="008874C4"/>
    <w:rsid w:val="009D00C5"/>
    <w:rsid w:val="00A24764"/>
    <w:rsid w:val="00A40997"/>
    <w:rsid w:val="00AA593F"/>
    <w:rsid w:val="00AB67A8"/>
    <w:rsid w:val="00AC7772"/>
    <w:rsid w:val="00B05E4A"/>
    <w:rsid w:val="00B409A5"/>
    <w:rsid w:val="00B728FB"/>
    <w:rsid w:val="00BA5F1B"/>
    <w:rsid w:val="00C67085"/>
    <w:rsid w:val="00C82FE6"/>
    <w:rsid w:val="00C838B5"/>
    <w:rsid w:val="00CC4149"/>
    <w:rsid w:val="00CF096F"/>
    <w:rsid w:val="00CF4029"/>
    <w:rsid w:val="00CF4901"/>
    <w:rsid w:val="00D1250F"/>
    <w:rsid w:val="00D65705"/>
    <w:rsid w:val="00D811CF"/>
    <w:rsid w:val="00D837E8"/>
    <w:rsid w:val="00E04C17"/>
    <w:rsid w:val="00E25368"/>
    <w:rsid w:val="00E33B31"/>
    <w:rsid w:val="00E5632B"/>
    <w:rsid w:val="00E7482D"/>
    <w:rsid w:val="00EB7FA2"/>
    <w:rsid w:val="00F07BEF"/>
    <w:rsid w:val="00F41461"/>
    <w:rsid w:val="00FA026D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7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C17"/>
    <w:rPr>
      <w:color w:val="0000FF" w:themeColor="hyperlink"/>
      <w:u w:val="single"/>
    </w:rPr>
  </w:style>
  <w:style w:type="paragraph" w:customStyle="1" w:styleId="ConsPlusNormal">
    <w:name w:val="ConsPlusNormal"/>
    <w:rsid w:val="004C3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F0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7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C17"/>
    <w:rPr>
      <w:color w:val="0000FF" w:themeColor="hyperlink"/>
      <w:u w:val="single"/>
    </w:rPr>
  </w:style>
  <w:style w:type="paragraph" w:customStyle="1" w:styleId="ConsPlusNormal">
    <w:name w:val="ConsPlusNormal"/>
    <w:rsid w:val="004C3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F0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9FC7-B7D5-4310-AB01-C7AF990B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Жгулева Александра Александровна</dc:creator>
  <cp:lastModifiedBy>Новоселова Ольга Геннадьевна</cp:lastModifiedBy>
  <cp:revision>4</cp:revision>
  <cp:lastPrinted>2016-08-10T08:28:00Z</cp:lastPrinted>
  <dcterms:created xsi:type="dcterms:W3CDTF">2016-08-11T13:02:00Z</dcterms:created>
  <dcterms:modified xsi:type="dcterms:W3CDTF">2016-08-11T13:10:00Z</dcterms:modified>
</cp:coreProperties>
</file>